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8131" w14:textId="46996E3F" w:rsidR="001F18B0" w:rsidRPr="006A7F7B" w:rsidRDefault="001F18B0" w:rsidP="00A516E6">
      <w:pPr>
        <w:spacing w:line="360" w:lineRule="auto"/>
        <w:jc w:val="center"/>
        <w:rPr>
          <w:b/>
          <w:sz w:val="28"/>
          <w:szCs w:val="28"/>
        </w:rPr>
      </w:pPr>
      <w:r w:rsidRPr="006A7F7B">
        <w:rPr>
          <w:b/>
          <w:sz w:val="28"/>
          <w:szCs w:val="28"/>
        </w:rPr>
        <w:t>Wskazanie osoby uprawnionej do otrzymania nagrody</w:t>
      </w:r>
    </w:p>
    <w:p w14:paraId="31E9E3D5" w14:textId="373E3089" w:rsid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 xml:space="preserve">Ja, ……………………………………. pełniący funkcję Komendanta Powiatowego / Grupy Społecznej Straży Rybackiej Powiatu ……………………….………… Grupy Terenowej ………………..………. działając w oparciu o Uchwałę Zarządu Okręgu PZW w Poznaniu Nr </w:t>
      </w:r>
      <w:r w:rsidR="006A7F7B">
        <w:rPr>
          <w:sz w:val="28"/>
          <w:szCs w:val="28"/>
        </w:rPr>
        <w:t>224/</w:t>
      </w:r>
      <w:r w:rsidRPr="006A7F7B">
        <w:rPr>
          <w:sz w:val="28"/>
          <w:szCs w:val="28"/>
        </w:rPr>
        <w:t xml:space="preserve">21 z dnia 8 października 2021 r. sprawie nagród dla Społecznej Straży Rybackiej </w:t>
      </w:r>
      <w:r w:rsidR="006A7F7B">
        <w:rPr>
          <w:sz w:val="28"/>
          <w:szCs w:val="28"/>
        </w:rPr>
        <w:t xml:space="preserve">z </w:t>
      </w:r>
      <w:proofErr w:type="spellStart"/>
      <w:r w:rsidR="006A7F7B">
        <w:rPr>
          <w:sz w:val="28"/>
          <w:szCs w:val="28"/>
        </w:rPr>
        <w:t>późn</w:t>
      </w:r>
      <w:proofErr w:type="spellEnd"/>
      <w:r w:rsidR="006A7F7B">
        <w:rPr>
          <w:sz w:val="28"/>
          <w:szCs w:val="28"/>
        </w:rPr>
        <w:t xml:space="preserve">. zm. </w:t>
      </w:r>
      <w:r w:rsidRPr="006A7F7B">
        <w:rPr>
          <w:sz w:val="28"/>
          <w:szCs w:val="28"/>
        </w:rPr>
        <w:t>wskazuję strażnika</w:t>
      </w:r>
      <w:r w:rsidR="006A7F7B">
        <w:rPr>
          <w:sz w:val="28"/>
          <w:szCs w:val="28"/>
        </w:rPr>
        <w:t>:</w:t>
      </w:r>
    </w:p>
    <w:p w14:paraId="04DF947C" w14:textId="77777777" w:rsid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 xml:space="preserve">kol. ……………………………………….. </w:t>
      </w:r>
    </w:p>
    <w:p w14:paraId="56FCFC35" w14:textId="67D8D7E7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 xml:space="preserve">jako osobę uprawnioną do otrzymania nagrody za działalność SSR naliczonej w okresie od …………………..…… do ……………………….. 20 …. r.  </w:t>
      </w:r>
    </w:p>
    <w:p w14:paraId="42645B10" w14:textId="77777777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</w:p>
    <w:p w14:paraId="1F065E8A" w14:textId="10500B2D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 xml:space="preserve">     ……………………… ..............................................</w:t>
      </w:r>
      <w:r w:rsidRPr="006A7F7B">
        <w:rPr>
          <w:sz w:val="28"/>
          <w:szCs w:val="28"/>
        </w:rPr>
        <w:br/>
        <w:t xml:space="preserve">          miejscowość, data</w:t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  <w:t>podpis Komendanta</w:t>
      </w:r>
    </w:p>
    <w:p w14:paraId="526592EC" w14:textId="6A9FFE48" w:rsidR="001F18B0" w:rsidRDefault="00A516E6" w:rsidP="006A7F7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F17E" wp14:editId="2AF1FCB9">
                <wp:simplePos x="0" y="0"/>
                <wp:positionH relativeFrom="column">
                  <wp:posOffset>-61595</wp:posOffset>
                </wp:positionH>
                <wp:positionV relativeFrom="paragraph">
                  <wp:posOffset>247650</wp:posOffset>
                </wp:positionV>
                <wp:extent cx="58293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E288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19.5pt" to="454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" strokecolor="#7f7f7f [1612]">
                <v:stroke dashstyle="dash"/>
              </v:line>
            </w:pict>
          </mc:Fallback>
        </mc:AlternateContent>
      </w:r>
    </w:p>
    <w:p w14:paraId="088BEA01" w14:textId="77777777" w:rsidR="00A516E6" w:rsidRPr="006A7F7B" w:rsidRDefault="00A516E6" w:rsidP="006A7F7B">
      <w:pPr>
        <w:spacing w:line="360" w:lineRule="auto"/>
        <w:jc w:val="both"/>
        <w:rPr>
          <w:sz w:val="28"/>
          <w:szCs w:val="28"/>
        </w:rPr>
      </w:pPr>
    </w:p>
    <w:p w14:paraId="13355DCE" w14:textId="77777777" w:rsidR="001F18B0" w:rsidRPr="006A7F7B" w:rsidRDefault="001F18B0" w:rsidP="006A7F7B">
      <w:pPr>
        <w:spacing w:line="360" w:lineRule="auto"/>
        <w:jc w:val="center"/>
        <w:rPr>
          <w:sz w:val="28"/>
          <w:szCs w:val="28"/>
        </w:rPr>
      </w:pPr>
      <w:r w:rsidRPr="006A7F7B">
        <w:rPr>
          <w:b/>
          <w:sz w:val="28"/>
          <w:szCs w:val="28"/>
        </w:rPr>
        <w:t>Dane osoby uprawnionej do odbioru nagrody</w:t>
      </w:r>
    </w:p>
    <w:p w14:paraId="015C7098" w14:textId="77777777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</w:p>
    <w:p w14:paraId="52583901" w14:textId="72E956ED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Imię Nazwisko</w:t>
      </w:r>
      <w:r w:rsidRPr="006A7F7B">
        <w:rPr>
          <w:sz w:val="28"/>
          <w:szCs w:val="28"/>
        </w:rPr>
        <w:tab/>
      </w:r>
      <w:r w:rsidR="006A7F7B">
        <w:rPr>
          <w:sz w:val="28"/>
          <w:szCs w:val="28"/>
        </w:rPr>
        <w:tab/>
      </w:r>
      <w:r w:rsidRPr="006A7F7B">
        <w:rPr>
          <w:sz w:val="28"/>
          <w:szCs w:val="28"/>
        </w:rPr>
        <w:t>………………………………..………………</w:t>
      </w:r>
    </w:p>
    <w:p w14:paraId="1D8FC7A3" w14:textId="103D9FF6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Data i miejsce urodzenia</w:t>
      </w:r>
      <w:r w:rsidR="006A7F7B">
        <w:rPr>
          <w:sz w:val="28"/>
          <w:szCs w:val="28"/>
        </w:rPr>
        <w:tab/>
      </w:r>
      <w:r w:rsidR="006A7F7B" w:rsidRPr="006A7F7B">
        <w:rPr>
          <w:sz w:val="28"/>
          <w:szCs w:val="28"/>
        </w:rPr>
        <w:t>………………………………..………………</w:t>
      </w:r>
    </w:p>
    <w:p w14:paraId="2FEA8937" w14:textId="6FB09024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PESEL</w:t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</w:r>
      <w:r w:rsidRPr="006A7F7B">
        <w:rPr>
          <w:sz w:val="28"/>
          <w:szCs w:val="28"/>
        </w:rPr>
        <w:tab/>
      </w:r>
      <w:r w:rsidR="006A7F7B" w:rsidRPr="006A7F7B">
        <w:rPr>
          <w:sz w:val="28"/>
          <w:szCs w:val="28"/>
        </w:rPr>
        <w:t>………………………………..………………</w:t>
      </w:r>
    </w:p>
    <w:p w14:paraId="539EC404" w14:textId="70689693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Adres zamieszkania</w:t>
      </w:r>
      <w:r w:rsidRPr="006A7F7B">
        <w:rPr>
          <w:sz w:val="28"/>
          <w:szCs w:val="28"/>
        </w:rPr>
        <w:tab/>
      </w:r>
      <w:r w:rsidR="006A7F7B" w:rsidRPr="006A7F7B">
        <w:rPr>
          <w:sz w:val="28"/>
          <w:szCs w:val="28"/>
        </w:rPr>
        <w:t>………………………………..………………</w:t>
      </w:r>
    </w:p>
    <w:p w14:paraId="0CD2C0C5" w14:textId="5DF79B09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Dowód osobisty seria nr</w:t>
      </w:r>
      <w:r w:rsidRPr="006A7F7B">
        <w:rPr>
          <w:sz w:val="28"/>
          <w:szCs w:val="28"/>
        </w:rPr>
        <w:tab/>
      </w:r>
      <w:r w:rsidR="006A7F7B" w:rsidRPr="006A7F7B">
        <w:rPr>
          <w:sz w:val="28"/>
          <w:szCs w:val="28"/>
        </w:rPr>
        <w:t>………………………………..………………</w:t>
      </w:r>
    </w:p>
    <w:p w14:paraId="78C94AF0" w14:textId="65BE7FC9" w:rsid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 xml:space="preserve">Podlegający pod Urząd Skarbowy </w:t>
      </w:r>
    </w:p>
    <w:p w14:paraId="0C3A0DF3" w14:textId="5D4CC8C1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……………………..………………………………..…………………………</w:t>
      </w:r>
    </w:p>
    <w:p w14:paraId="2208776F" w14:textId="77777777" w:rsidR="006A7F7B" w:rsidRDefault="001F18B0" w:rsidP="006A7F7B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 xml:space="preserve">Nr konta bankowego do przelewu nagrody: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"/>
        <w:gridCol w:w="277"/>
        <w:gridCol w:w="314"/>
        <w:gridCol w:w="277"/>
        <w:gridCol w:w="277"/>
        <w:gridCol w:w="277"/>
        <w:gridCol w:w="277"/>
        <w:gridCol w:w="314"/>
        <w:gridCol w:w="276"/>
        <w:gridCol w:w="276"/>
        <w:gridCol w:w="276"/>
        <w:gridCol w:w="276"/>
        <w:gridCol w:w="313"/>
        <w:gridCol w:w="276"/>
        <w:gridCol w:w="276"/>
        <w:gridCol w:w="276"/>
        <w:gridCol w:w="276"/>
        <w:gridCol w:w="313"/>
        <w:gridCol w:w="276"/>
        <w:gridCol w:w="276"/>
        <w:gridCol w:w="276"/>
        <w:gridCol w:w="276"/>
        <w:gridCol w:w="313"/>
        <w:gridCol w:w="276"/>
        <w:gridCol w:w="276"/>
        <w:gridCol w:w="276"/>
        <w:gridCol w:w="276"/>
        <w:gridCol w:w="313"/>
        <w:gridCol w:w="276"/>
        <w:gridCol w:w="276"/>
        <w:gridCol w:w="276"/>
        <w:gridCol w:w="276"/>
      </w:tblGrid>
      <w:tr w:rsidR="00A516E6" w:rsidRPr="006A7F7B" w14:paraId="2E06A74A" w14:textId="77777777" w:rsidTr="00A516E6">
        <w:trPr>
          <w:trHeight w:val="550"/>
        </w:trPr>
        <w:tc>
          <w:tcPr>
            <w:tcW w:w="360" w:type="dxa"/>
            <w:vAlign w:val="center"/>
          </w:tcPr>
          <w:p w14:paraId="5AA209CF" w14:textId="7C48659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55F2B4F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4438" w14:textId="7273F4F8" w:rsidR="006A7F7B" w:rsidRPr="00A516E6" w:rsidRDefault="00A516E6" w:rsidP="00A516E6">
            <w:pPr>
              <w:jc w:val="center"/>
              <w:rPr>
                <w:sz w:val="20"/>
                <w:szCs w:val="20"/>
              </w:rPr>
            </w:pPr>
            <w:r w:rsidRPr="00A516E6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3AFF2655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96E6CCF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C512A8C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60DA2588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EC918" w14:textId="6589D27D" w:rsidR="006A7F7B" w:rsidRPr="00A516E6" w:rsidRDefault="00A516E6" w:rsidP="00A516E6">
            <w:pPr>
              <w:jc w:val="center"/>
              <w:rPr>
                <w:sz w:val="20"/>
                <w:szCs w:val="20"/>
              </w:rPr>
            </w:pPr>
            <w:r w:rsidRPr="00A516E6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1CD56CC5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2BA8D3F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9C96EE6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0FB02C33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C4E4E" w14:textId="735D041C" w:rsidR="006A7F7B" w:rsidRPr="00A516E6" w:rsidRDefault="00A516E6" w:rsidP="00A516E6">
            <w:pPr>
              <w:jc w:val="center"/>
              <w:rPr>
                <w:sz w:val="20"/>
                <w:szCs w:val="20"/>
              </w:rPr>
            </w:pPr>
            <w:r w:rsidRPr="00A516E6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2B7505DE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36ECF1E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D0C97F4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72E2E41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13973" w14:textId="5273AC4B" w:rsidR="006A7F7B" w:rsidRPr="00A516E6" w:rsidRDefault="00A516E6" w:rsidP="00A516E6">
            <w:pPr>
              <w:jc w:val="center"/>
              <w:rPr>
                <w:sz w:val="20"/>
                <w:szCs w:val="20"/>
              </w:rPr>
            </w:pPr>
            <w:r w:rsidRPr="00A516E6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06F5AF59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549026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92ACFB9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3A6FB334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A9C84" w14:textId="4EA40F46" w:rsidR="006A7F7B" w:rsidRPr="00A516E6" w:rsidRDefault="00A516E6" w:rsidP="00A516E6">
            <w:pPr>
              <w:jc w:val="center"/>
              <w:rPr>
                <w:sz w:val="20"/>
                <w:szCs w:val="20"/>
              </w:rPr>
            </w:pPr>
            <w:r w:rsidRPr="00A516E6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659370DB" w14:textId="7DD77B59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45D79E4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11A1517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10A7F776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D371F" w14:textId="06EAD9B5" w:rsidR="006A7F7B" w:rsidRPr="00A516E6" w:rsidRDefault="00A516E6" w:rsidP="00A516E6">
            <w:pPr>
              <w:jc w:val="center"/>
              <w:rPr>
                <w:sz w:val="20"/>
                <w:szCs w:val="20"/>
              </w:rPr>
            </w:pPr>
            <w:r w:rsidRPr="00A516E6">
              <w:rPr>
                <w:sz w:val="20"/>
                <w:szCs w:val="20"/>
              </w:rPr>
              <w:t>-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14:paraId="59C85E27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D0D95A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52F5412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3B9127A" w14:textId="77777777" w:rsidR="006A7F7B" w:rsidRPr="00A516E6" w:rsidRDefault="006A7F7B" w:rsidP="00A516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1C1963" w14:textId="77777777" w:rsidR="001F18B0" w:rsidRPr="006A7F7B" w:rsidRDefault="001F18B0" w:rsidP="006A7F7B">
      <w:pPr>
        <w:spacing w:line="360" w:lineRule="auto"/>
        <w:jc w:val="both"/>
        <w:rPr>
          <w:sz w:val="28"/>
          <w:szCs w:val="28"/>
        </w:rPr>
      </w:pPr>
    </w:p>
    <w:p w14:paraId="5762A237" w14:textId="086E62EF" w:rsidR="00DC5E3B" w:rsidRPr="00A516E6" w:rsidRDefault="001F18B0" w:rsidP="00A516E6">
      <w:pPr>
        <w:spacing w:line="360" w:lineRule="auto"/>
        <w:jc w:val="both"/>
        <w:rPr>
          <w:sz w:val="28"/>
          <w:szCs w:val="28"/>
        </w:rPr>
      </w:pPr>
      <w:r w:rsidRPr="006A7F7B">
        <w:rPr>
          <w:sz w:val="28"/>
          <w:szCs w:val="28"/>
        </w:rPr>
        <w:t>……………………… ..............................................</w:t>
      </w:r>
      <w:r w:rsidRPr="006A7F7B">
        <w:rPr>
          <w:sz w:val="28"/>
          <w:szCs w:val="28"/>
        </w:rPr>
        <w:br/>
        <w:t xml:space="preserve">     </w:t>
      </w:r>
      <w:r w:rsidRPr="006A7F7B">
        <w:rPr>
          <w:sz w:val="22"/>
          <w:szCs w:val="28"/>
        </w:rPr>
        <w:t>miejscowość, data</w:t>
      </w:r>
      <w:r w:rsidRPr="006A7F7B">
        <w:rPr>
          <w:sz w:val="22"/>
          <w:szCs w:val="28"/>
        </w:rPr>
        <w:tab/>
      </w:r>
      <w:r w:rsidRPr="006A7F7B">
        <w:rPr>
          <w:sz w:val="22"/>
          <w:szCs w:val="28"/>
        </w:rPr>
        <w:tab/>
      </w:r>
      <w:r w:rsidRPr="006A7F7B">
        <w:rPr>
          <w:sz w:val="22"/>
          <w:szCs w:val="28"/>
        </w:rPr>
        <w:tab/>
      </w:r>
      <w:r w:rsidRPr="006A7F7B">
        <w:rPr>
          <w:sz w:val="22"/>
          <w:szCs w:val="28"/>
        </w:rPr>
        <w:tab/>
      </w:r>
      <w:r w:rsidRPr="006A7F7B">
        <w:rPr>
          <w:sz w:val="22"/>
          <w:szCs w:val="28"/>
        </w:rPr>
        <w:tab/>
        <w:t xml:space="preserve">            osoby uprawnionej do odbioru nagro</w:t>
      </w:r>
      <w:r w:rsidR="00A516E6">
        <w:rPr>
          <w:sz w:val="22"/>
          <w:szCs w:val="28"/>
        </w:rPr>
        <w:t>dy</w:t>
      </w:r>
    </w:p>
    <w:sectPr w:rsidR="00DC5E3B" w:rsidRPr="00A5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4C73"/>
    <w:multiLevelType w:val="hybridMultilevel"/>
    <w:tmpl w:val="9A843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7495F"/>
    <w:multiLevelType w:val="hybridMultilevel"/>
    <w:tmpl w:val="2AD80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7273">
    <w:abstractNumId w:val="0"/>
  </w:num>
  <w:num w:numId="2" w16cid:durableId="1432319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B0"/>
    <w:rsid w:val="001F18B0"/>
    <w:rsid w:val="00210F21"/>
    <w:rsid w:val="004D17ED"/>
    <w:rsid w:val="00681F13"/>
    <w:rsid w:val="006A7F7B"/>
    <w:rsid w:val="00844039"/>
    <w:rsid w:val="00A516E6"/>
    <w:rsid w:val="00A92492"/>
    <w:rsid w:val="00AC48E3"/>
    <w:rsid w:val="00B12AE0"/>
    <w:rsid w:val="00B63985"/>
    <w:rsid w:val="00B73D56"/>
    <w:rsid w:val="00B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9945"/>
  <w15:docId w15:val="{6DA799AE-65D7-44CE-A902-C7E847A6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8B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8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F18B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1F18B0"/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18B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A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Wód PZW Poznań</dc:creator>
  <cp:lastModifiedBy>Przemysław Woźniak</cp:lastModifiedBy>
  <cp:revision>6</cp:revision>
  <dcterms:created xsi:type="dcterms:W3CDTF">2022-01-24T19:38:00Z</dcterms:created>
  <dcterms:modified xsi:type="dcterms:W3CDTF">2023-06-22T16:16:00Z</dcterms:modified>
</cp:coreProperties>
</file>