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7DEBD" w14:textId="6283ABBE" w:rsidR="008E7FC4" w:rsidRDefault="008E7FC4" w:rsidP="008E7FC4">
      <w:pPr>
        <w:jc w:val="right"/>
      </w:pPr>
      <w:r>
        <w:t xml:space="preserve">Poznań, dnia </w:t>
      </w:r>
      <w:r w:rsidR="00FE4DEA">
        <w:t>…………………..</w:t>
      </w:r>
      <w:r>
        <w:t xml:space="preserve">. </w:t>
      </w:r>
    </w:p>
    <w:p w14:paraId="5DD0C724" w14:textId="77777777" w:rsidR="008E7FC4" w:rsidRDefault="008E7FC4" w:rsidP="008E7FC4">
      <w:pPr>
        <w:ind w:left="4536"/>
        <w:rPr>
          <w:b/>
          <w:sz w:val="24"/>
        </w:rPr>
      </w:pPr>
    </w:p>
    <w:p w14:paraId="48DD40A4" w14:textId="0E3E25BD" w:rsidR="008E7FC4" w:rsidRDefault="00FE4DEA" w:rsidP="00FE4DEA">
      <w:pPr>
        <w:pStyle w:val="Nagwek1"/>
      </w:pPr>
      <w:r>
        <w:t>Zestawienie aktywności strażników w roku …………….</w:t>
      </w:r>
    </w:p>
    <w:p w14:paraId="4B4E8517" w14:textId="77777777" w:rsidR="00C2522A" w:rsidRDefault="00C2522A" w:rsidP="00C2522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D634F95" w14:textId="7BE4A922" w:rsidR="00FE4DEA" w:rsidRPr="00391F6E" w:rsidRDefault="00FE4DEA" w:rsidP="00FE4DEA">
      <w:pPr>
        <w:pStyle w:val="Nagwek2"/>
      </w:pPr>
      <w:r>
        <w:t xml:space="preserve">Powiat </w:t>
      </w:r>
      <w:r>
        <w:tab/>
      </w:r>
      <w:r>
        <w:tab/>
        <w:t>……………………………………….</w:t>
      </w:r>
      <w:r>
        <w:br/>
        <w:t xml:space="preserve">Grupa terenowa </w:t>
      </w:r>
      <w:r>
        <w:tab/>
      </w:r>
      <w:r>
        <w:t>……………………………………….</w:t>
      </w:r>
    </w:p>
    <w:p w14:paraId="1E54951B" w14:textId="77777777" w:rsidR="00D65044" w:rsidRDefault="00D65044" w:rsidP="00BD1083">
      <w:pPr>
        <w:rPr>
          <w:rFonts w:ascii="Book Antiqua" w:eastAsiaTheme="minorHAnsi" w:hAnsi="Book Antiqua" w:cstheme="minorBidi"/>
          <w:sz w:val="16"/>
          <w:szCs w:val="16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4501"/>
        <w:gridCol w:w="893"/>
        <w:gridCol w:w="761"/>
        <w:gridCol w:w="761"/>
        <w:gridCol w:w="848"/>
        <w:gridCol w:w="840"/>
      </w:tblGrid>
      <w:tr w:rsidR="00FE4DEA" w14:paraId="0EAA34E8" w14:textId="77777777" w:rsidTr="00FE4DEA">
        <w:trPr>
          <w:trHeight w:val="616"/>
        </w:trPr>
        <w:tc>
          <w:tcPr>
            <w:tcW w:w="450" w:type="dxa"/>
            <w:vAlign w:val="center"/>
          </w:tcPr>
          <w:p w14:paraId="2ABEC28E" w14:textId="1419AC18" w:rsid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16"/>
                <w:szCs w:val="16"/>
                <w:lang w:eastAsia="en-US"/>
              </w:rPr>
            </w:pPr>
            <w:r>
              <w:rPr>
                <w:rFonts w:ascii="Book Antiqua" w:eastAsiaTheme="minorHAnsi" w:hAnsi="Book Antiqua" w:cstheme="minorBidi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4507" w:type="dxa"/>
            <w:vAlign w:val="center"/>
          </w:tcPr>
          <w:p w14:paraId="733A9D4C" w14:textId="76C9AB32" w:rsid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16"/>
                <w:szCs w:val="16"/>
                <w:lang w:eastAsia="en-US"/>
              </w:rPr>
            </w:pPr>
            <w:r w:rsidRPr="00FE4DEA"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  <w:t>Imię i nazwisko strażnika</w:t>
            </w:r>
          </w:p>
        </w:tc>
        <w:tc>
          <w:tcPr>
            <w:tcW w:w="893" w:type="dxa"/>
            <w:vAlign w:val="center"/>
          </w:tcPr>
          <w:p w14:paraId="2AB1530A" w14:textId="181906FB" w:rsid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16"/>
                <w:szCs w:val="16"/>
                <w:lang w:eastAsia="en-US"/>
              </w:rPr>
            </w:pPr>
            <w:r w:rsidRPr="00FE4DEA">
              <w:rPr>
                <w:rFonts w:ascii="Book Antiqua" w:eastAsiaTheme="minorHAnsi" w:hAnsi="Book Antiqua" w:cstheme="minorBidi"/>
                <w:sz w:val="16"/>
                <w:szCs w:val="16"/>
                <w:lang w:eastAsia="en-US"/>
              </w:rPr>
              <w:t>Nr odznaki</w:t>
            </w:r>
          </w:p>
        </w:tc>
        <w:tc>
          <w:tcPr>
            <w:tcW w:w="761" w:type="dxa"/>
            <w:vAlign w:val="center"/>
          </w:tcPr>
          <w:p w14:paraId="6FCB65CB" w14:textId="29C1BC39" w:rsid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16"/>
                <w:szCs w:val="16"/>
                <w:lang w:eastAsia="en-US"/>
              </w:rPr>
            </w:pPr>
            <w:r w:rsidRPr="00FE4DEA"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  <w:t xml:space="preserve">I </w:t>
            </w:r>
            <w:r>
              <w:rPr>
                <w:rFonts w:ascii="Book Antiqua" w:eastAsiaTheme="minorHAnsi" w:hAnsi="Book Antiqua" w:cstheme="minorBidi"/>
                <w:sz w:val="16"/>
                <w:szCs w:val="16"/>
                <w:lang w:eastAsia="en-US"/>
              </w:rPr>
              <w:t>kwartał</w:t>
            </w:r>
          </w:p>
        </w:tc>
        <w:tc>
          <w:tcPr>
            <w:tcW w:w="761" w:type="dxa"/>
            <w:vAlign w:val="center"/>
          </w:tcPr>
          <w:p w14:paraId="690D21AB" w14:textId="106AC8F2" w:rsid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16"/>
                <w:szCs w:val="16"/>
                <w:lang w:eastAsia="en-US"/>
              </w:rPr>
            </w:pPr>
            <w:r w:rsidRPr="00FE4DEA"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  <w:t xml:space="preserve">II </w:t>
            </w:r>
            <w:r>
              <w:rPr>
                <w:rFonts w:ascii="Book Antiqua" w:eastAsiaTheme="minorHAnsi" w:hAnsi="Book Antiqua" w:cstheme="minorBidi"/>
                <w:sz w:val="16"/>
                <w:szCs w:val="16"/>
                <w:lang w:eastAsia="en-US"/>
              </w:rPr>
              <w:t>kwartał</w:t>
            </w:r>
          </w:p>
        </w:tc>
        <w:tc>
          <w:tcPr>
            <w:tcW w:w="848" w:type="dxa"/>
            <w:vAlign w:val="center"/>
          </w:tcPr>
          <w:p w14:paraId="37D17FF4" w14:textId="1208A1EA" w:rsid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16"/>
                <w:szCs w:val="16"/>
                <w:lang w:eastAsia="en-US"/>
              </w:rPr>
            </w:pPr>
            <w:r w:rsidRPr="00FE4DEA"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  <w:t>III</w:t>
            </w:r>
            <w:r>
              <w:rPr>
                <w:rFonts w:ascii="Book Antiqua" w:eastAsiaTheme="minorHAnsi" w:hAnsi="Book Antiqua" w:cstheme="minorBidi"/>
                <w:sz w:val="16"/>
                <w:szCs w:val="16"/>
                <w:lang w:eastAsia="en-US"/>
              </w:rPr>
              <w:t xml:space="preserve"> kwartał</w:t>
            </w:r>
          </w:p>
        </w:tc>
        <w:tc>
          <w:tcPr>
            <w:tcW w:w="840" w:type="dxa"/>
            <w:vAlign w:val="center"/>
          </w:tcPr>
          <w:p w14:paraId="7B267D84" w14:textId="2F0F80C5" w:rsid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16"/>
                <w:szCs w:val="16"/>
                <w:lang w:eastAsia="en-US"/>
              </w:rPr>
            </w:pPr>
            <w:r w:rsidRPr="00FE4DEA"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  <w:t>IV</w:t>
            </w:r>
            <w:r>
              <w:rPr>
                <w:rFonts w:ascii="Book Antiqua" w:eastAsiaTheme="minorHAnsi" w:hAnsi="Book Antiqua" w:cstheme="minorBidi"/>
                <w:sz w:val="16"/>
                <w:szCs w:val="16"/>
                <w:lang w:eastAsia="en-US"/>
              </w:rPr>
              <w:t xml:space="preserve"> kwartał</w:t>
            </w:r>
          </w:p>
        </w:tc>
      </w:tr>
      <w:tr w:rsidR="00FE4DEA" w14:paraId="434AD4C4" w14:textId="77777777" w:rsidTr="00FE4DEA">
        <w:tc>
          <w:tcPr>
            <w:tcW w:w="450" w:type="dxa"/>
            <w:vAlign w:val="bottom"/>
          </w:tcPr>
          <w:p w14:paraId="32BC56D0" w14:textId="700B6D5F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  <w:r w:rsidRPr="00FE4DEA"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07" w:type="dxa"/>
            <w:vAlign w:val="bottom"/>
          </w:tcPr>
          <w:p w14:paraId="7E5B3BAE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vAlign w:val="bottom"/>
          </w:tcPr>
          <w:p w14:paraId="0D0D856A" w14:textId="7CBE90DF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vAlign w:val="bottom"/>
          </w:tcPr>
          <w:p w14:paraId="5AC3E915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vAlign w:val="bottom"/>
          </w:tcPr>
          <w:p w14:paraId="28D19F99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  <w:vAlign w:val="bottom"/>
          </w:tcPr>
          <w:p w14:paraId="0CE489AD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vAlign w:val="bottom"/>
          </w:tcPr>
          <w:p w14:paraId="36826433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</w:tr>
      <w:tr w:rsidR="00FE4DEA" w14:paraId="71E33212" w14:textId="77777777" w:rsidTr="00FE4DEA">
        <w:tc>
          <w:tcPr>
            <w:tcW w:w="450" w:type="dxa"/>
            <w:vAlign w:val="bottom"/>
          </w:tcPr>
          <w:p w14:paraId="28D12DAF" w14:textId="016FBDD1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  <w:r w:rsidRPr="00FE4DEA"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07" w:type="dxa"/>
            <w:vAlign w:val="bottom"/>
          </w:tcPr>
          <w:p w14:paraId="7BD25B2D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vAlign w:val="bottom"/>
          </w:tcPr>
          <w:p w14:paraId="5000CDED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vAlign w:val="bottom"/>
          </w:tcPr>
          <w:p w14:paraId="49E8CB3F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vAlign w:val="bottom"/>
          </w:tcPr>
          <w:p w14:paraId="02CA1B0A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  <w:vAlign w:val="bottom"/>
          </w:tcPr>
          <w:p w14:paraId="1E7BF85F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vAlign w:val="bottom"/>
          </w:tcPr>
          <w:p w14:paraId="14F40EA9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</w:tr>
      <w:tr w:rsidR="00FE4DEA" w14:paraId="2289DD9D" w14:textId="77777777" w:rsidTr="00FE4DEA">
        <w:tc>
          <w:tcPr>
            <w:tcW w:w="450" w:type="dxa"/>
            <w:vAlign w:val="bottom"/>
          </w:tcPr>
          <w:p w14:paraId="3404E416" w14:textId="36D1A868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  <w:r w:rsidRPr="00FE4DEA"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07" w:type="dxa"/>
            <w:vAlign w:val="bottom"/>
          </w:tcPr>
          <w:p w14:paraId="3AAEEA19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vAlign w:val="bottom"/>
          </w:tcPr>
          <w:p w14:paraId="63578D35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vAlign w:val="bottom"/>
          </w:tcPr>
          <w:p w14:paraId="30D11913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vAlign w:val="bottom"/>
          </w:tcPr>
          <w:p w14:paraId="60BBBA2D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  <w:vAlign w:val="bottom"/>
          </w:tcPr>
          <w:p w14:paraId="1CE24D1B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vAlign w:val="bottom"/>
          </w:tcPr>
          <w:p w14:paraId="30B4C8D8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</w:tr>
      <w:tr w:rsidR="00FE4DEA" w14:paraId="77F9E109" w14:textId="77777777" w:rsidTr="00FE4DEA">
        <w:tc>
          <w:tcPr>
            <w:tcW w:w="450" w:type="dxa"/>
            <w:vAlign w:val="bottom"/>
          </w:tcPr>
          <w:p w14:paraId="1E078D07" w14:textId="24368170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  <w:r w:rsidRPr="00FE4DEA"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07" w:type="dxa"/>
            <w:vAlign w:val="bottom"/>
          </w:tcPr>
          <w:p w14:paraId="22BA19D7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vAlign w:val="bottom"/>
          </w:tcPr>
          <w:p w14:paraId="587E0DD8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vAlign w:val="bottom"/>
          </w:tcPr>
          <w:p w14:paraId="76E5EEE8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vAlign w:val="bottom"/>
          </w:tcPr>
          <w:p w14:paraId="6E0B3982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  <w:vAlign w:val="bottom"/>
          </w:tcPr>
          <w:p w14:paraId="3FAA1A8D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vAlign w:val="bottom"/>
          </w:tcPr>
          <w:p w14:paraId="7BC96378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</w:tr>
      <w:tr w:rsidR="00FE4DEA" w14:paraId="6A8442D6" w14:textId="77777777" w:rsidTr="00FE4DEA">
        <w:tc>
          <w:tcPr>
            <w:tcW w:w="450" w:type="dxa"/>
            <w:vAlign w:val="bottom"/>
          </w:tcPr>
          <w:p w14:paraId="483B0C95" w14:textId="5A107AF4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  <w:r w:rsidRPr="00FE4DEA"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07" w:type="dxa"/>
            <w:vAlign w:val="bottom"/>
          </w:tcPr>
          <w:p w14:paraId="1C5E82C7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vAlign w:val="bottom"/>
          </w:tcPr>
          <w:p w14:paraId="70CBCD2E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vAlign w:val="bottom"/>
          </w:tcPr>
          <w:p w14:paraId="558B4317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vAlign w:val="bottom"/>
          </w:tcPr>
          <w:p w14:paraId="5A999A0D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  <w:vAlign w:val="bottom"/>
          </w:tcPr>
          <w:p w14:paraId="51B7D69D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vAlign w:val="bottom"/>
          </w:tcPr>
          <w:p w14:paraId="14B12279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</w:tr>
      <w:tr w:rsidR="00FE4DEA" w14:paraId="07C5BEE0" w14:textId="77777777" w:rsidTr="00FE4DEA">
        <w:tc>
          <w:tcPr>
            <w:tcW w:w="450" w:type="dxa"/>
            <w:vAlign w:val="bottom"/>
          </w:tcPr>
          <w:p w14:paraId="6F050580" w14:textId="4549D79B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  <w:r w:rsidRPr="00FE4DEA"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07" w:type="dxa"/>
            <w:vAlign w:val="bottom"/>
          </w:tcPr>
          <w:p w14:paraId="2EB0DFB6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vAlign w:val="bottom"/>
          </w:tcPr>
          <w:p w14:paraId="52830549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vAlign w:val="bottom"/>
          </w:tcPr>
          <w:p w14:paraId="076E95E4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vAlign w:val="bottom"/>
          </w:tcPr>
          <w:p w14:paraId="38791389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  <w:vAlign w:val="bottom"/>
          </w:tcPr>
          <w:p w14:paraId="17EF4218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vAlign w:val="bottom"/>
          </w:tcPr>
          <w:p w14:paraId="50C74598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</w:tr>
      <w:tr w:rsidR="00FE4DEA" w14:paraId="1DE0E74A" w14:textId="77777777" w:rsidTr="00FE4DEA">
        <w:tc>
          <w:tcPr>
            <w:tcW w:w="450" w:type="dxa"/>
            <w:vAlign w:val="bottom"/>
          </w:tcPr>
          <w:p w14:paraId="48384502" w14:textId="3CE11D8A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  <w:r w:rsidRPr="00FE4DEA"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07" w:type="dxa"/>
            <w:vAlign w:val="bottom"/>
          </w:tcPr>
          <w:p w14:paraId="31BC28F5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vAlign w:val="bottom"/>
          </w:tcPr>
          <w:p w14:paraId="1A7C0092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vAlign w:val="bottom"/>
          </w:tcPr>
          <w:p w14:paraId="222E920B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vAlign w:val="bottom"/>
          </w:tcPr>
          <w:p w14:paraId="6FA581E4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  <w:vAlign w:val="bottom"/>
          </w:tcPr>
          <w:p w14:paraId="3B74F620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vAlign w:val="bottom"/>
          </w:tcPr>
          <w:p w14:paraId="1112EB7D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</w:tr>
      <w:tr w:rsidR="00FE4DEA" w14:paraId="02AE0ED2" w14:textId="77777777" w:rsidTr="00FE4DEA">
        <w:tc>
          <w:tcPr>
            <w:tcW w:w="450" w:type="dxa"/>
            <w:vAlign w:val="bottom"/>
          </w:tcPr>
          <w:p w14:paraId="54C8F3FD" w14:textId="6FE7E630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  <w:r w:rsidRPr="00FE4DEA"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07" w:type="dxa"/>
            <w:vAlign w:val="bottom"/>
          </w:tcPr>
          <w:p w14:paraId="3C451756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vAlign w:val="bottom"/>
          </w:tcPr>
          <w:p w14:paraId="419D23B2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vAlign w:val="bottom"/>
          </w:tcPr>
          <w:p w14:paraId="446F3B41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vAlign w:val="bottom"/>
          </w:tcPr>
          <w:p w14:paraId="7A411369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  <w:vAlign w:val="bottom"/>
          </w:tcPr>
          <w:p w14:paraId="2D92AB71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vAlign w:val="bottom"/>
          </w:tcPr>
          <w:p w14:paraId="6EC7D11C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</w:tr>
      <w:tr w:rsidR="00FE4DEA" w14:paraId="70F4B49A" w14:textId="77777777" w:rsidTr="00FE4DEA">
        <w:tc>
          <w:tcPr>
            <w:tcW w:w="450" w:type="dxa"/>
            <w:vAlign w:val="bottom"/>
          </w:tcPr>
          <w:p w14:paraId="6A7B3447" w14:textId="185E7979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  <w:r w:rsidRPr="00FE4DEA"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07" w:type="dxa"/>
            <w:vAlign w:val="bottom"/>
          </w:tcPr>
          <w:p w14:paraId="13916529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vAlign w:val="bottom"/>
          </w:tcPr>
          <w:p w14:paraId="4BE28673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vAlign w:val="bottom"/>
          </w:tcPr>
          <w:p w14:paraId="4C4CB83A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vAlign w:val="bottom"/>
          </w:tcPr>
          <w:p w14:paraId="364469BB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  <w:vAlign w:val="bottom"/>
          </w:tcPr>
          <w:p w14:paraId="7998EA8B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vAlign w:val="bottom"/>
          </w:tcPr>
          <w:p w14:paraId="7A6ADEDD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</w:tr>
      <w:tr w:rsidR="00FE4DEA" w14:paraId="5878E91F" w14:textId="77777777" w:rsidTr="00FE4DEA">
        <w:tc>
          <w:tcPr>
            <w:tcW w:w="450" w:type="dxa"/>
            <w:vAlign w:val="bottom"/>
          </w:tcPr>
          <w:p w14:paraId="76C15C92" w14:textId="296E5FA6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  <w:r w:rsidRPr="00FE4DEA"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507" w:type="dxa"/>
            <w:vAlign w:val="bottom"/>
          </w:tcPr>
          <w:p w14:paraId="73094B24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vAlign w:val="bottom"/>
          </w:tcPr>
          <w:p w14:paraId="469498E4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vAlign w:val="bottom"/>
          </w:tcPr>
          <w:p w14:paraId="4DBA438F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vAlign w:val="bottom"/>
          </w:tcPr>
          <w:p w14:paraId="7DBEB1E4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  <w:vAlign w:val="bottom"/>
          </w:tcPr>
          <w:p w14:paraId="17BB7C14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vAlign w:val="bottom"/>
          </w:tcPr>
          <w:p w14:paraId="0E93D5AC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</w:tr>
      <w:tr w:rsidR="00FE4DEA" w14:paraId="70E7B0EC" w14:textId="77777777" w:rsidTr="00FE4DEA">
        <w:tc>
          <w:tcPr>
            <w:tcW w:w="450" w:type="dxa"/>
            <w:vAlign w:val="bottom"/>
          </w:tcPr>
          <w:p w14:paraId="31942899" w14:textId="7534715D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  <w:r w:rsidRPr="00FE4DEA"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507" w:type="dxa"/>
            <w:vAlign w:val="bottom"/>
          </w:tcPr>
          <w:p w14:paraId="1BE6435C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vAlign w:val="bottom"/>
          </w:tcPr>
          <w:p w14:paraId="6BB2E8BA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vAlign w:val="bottom"/>
          </w:tcPr>
          <w:p w14:paraId="49970C46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vAlign w:val="bottom"/>
          </w:tcPr>
          <w:p w14:paraId="42BEB810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  <w:vAlign w:val="bottom"/>
          </w:tcPr>
          <w:p w14:paraId="29A82777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vAlign w:val="bottom"/>
          </w:tcPr>
          <w:p w14:paraId="32FEB80E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</w:tr>
      <w:tr w:rsidR="00FE4DEA" w14:paraId="37979FC9" w14:textId="77777777" w:rsidTr="00FE4DEA">
        <w:tc>
          <w:tcPr>
            <w:tcW w:w="450" w:type="dxa"/>
            <w:vAlign w:val="bottom"/>
          </w:tcPr>
          <w:p w14:paraId="037B44A6" w14:textId="7C3B13D4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  <w:r w:rsidRPr="00FE4DEA"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507" w:type="dxa"/>
            <w:vAlign w:val="bottom"/>
          </w:tcPr>
          <w:p w14:paraId="2B0551F9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vAlign w:val="bottom"/>
          </w:tcPr>
          <w:p w14:paraId="062683BE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vAlign w:val="bottom"/>
          </w:tcPr>
          <w:p w14:paraId="0E98D20A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vAlign w:val="bottom"/>
          </w:tcPr>
          <w:p w14:paraId="17BE7E16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  <w:vAlign w:val="bottom"/>
          </w:tcPr>
          <w:p w14:paraId="01F7CB2B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vAlign w:val="bottom"/>
          </w:tcPr>
          <w:p w14:paraId="1A39D471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</w:tr>
      <w:tr w:rsidR="00FE4DEA" w14:paraId="09FEFCFE" w14:textId="77777777" w:rsidTr="00FE4DEA">
        <w:tc>
          <w:tcPr>
            <w:tcW w:w="450" w:type="dxa"/>
            <w:vAlign w:val="bottom"/>
          </w:tcPr>
          <w:p w14:paraId="4ED9BD5B" w14:textId="73E8B31F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  <w:r w:rsidRPr="00FE4DEA"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507" w:type="dxa"/>
            <w:vAlign w:val="bottom"/>
          </w:tcPr>
          <w:p w14:paraId="12423603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vAlign w:val="bottom"/>
          </w:tcPr>
          <w:p w14:paraId="111EBE6D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vAlign w:val="bottom"/>
          </w:tcPr>
          <w:p w14:paraId="637C0AF3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vAlign w:val="bottom"/>
          </w:tcPr>
          <w:p w14:paraId="28BD04B0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  <w:vAlign w:val="bottom"/>
          </w:tcPr>
          <w:p w14:paraId="7669A9CD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vAlign w:val="bottom"/>
          </w:tcPr>
          <w:p w14:paraId="4EA423D2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</w:tr>
      <w:tr w:rsidR="00FE4DEA" w14:paraId="298C2B15" w14:textId="77777777" w:rsidTr="00FE4DEA">
        <w:tc>
          <w:tcPr>
            <w:tcW w:w="450" w:type="dxa"/>
            <w:vAlign w:val="bottom"/>
          </w:tcPr>
          <w:p w14:paraId="163C5D9D" w14:textId="6A0C4C80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  <w:r w:rsidRPr="00FE4DEA"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507" w:type="dxa"/>
            <w:vAlign w:val="bottom"/>
          </w:tcPr>
          <w:p w14:paraId="24E01280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vAlign w:val="bottom"/>
          </w:tcPr>
          <w:p w14:paraId="43327066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vAlign w:val="bottom"/>
          </w:tcPr>
          <w:p w14:paraId="010EBFDE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vAlign w:val="bottom"/>
          </w:tcPr>
          <w:p w14:paraId="2DE34DB7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  <w:vAlign w:val="bottom"/>
          </w:tcPr>
          <w:p w14:paraId="04292374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vAlign w:val="bottom"/>
          </w:tcPr>
          <w:p w14:paraId="3941BA13" w14:textId="77777777" w:rsidR="00FE4DEA" w:rsidRPr="00FE4DEA" w:rsidRDefault="00FE4DEA" w:rsidP="00FE4DEA">
            <w:pPr>
              <w:spacing w:after="0"/>
              <w:jc w:val="center"/>
              <w:rPr>
                <w:rFonts w:ascii="Book Antiqua" w:eastAsiaTheme="minorHAnsi" w:hAnsi="Book Antiqua" w:cstheme="minorBidi"/>
                <w:sz w:val="24"/>
                <w:szCs w:val="24"/>
                <w:lang w:eastAsia="en-US"/>
              </w:rPr>
            </w:pPr>
          </w:p>
        </w:tc>
      </w:tr>
    </w:tbl>
    <w:p w14:paraId="5055CDF4" w14:textId="77777777" w:rsidR="00FE4DEA" w:rsidRDefault="00FE4DEA" w:rsidP="00BD1083">
      <w:pPr>
        <w:rPr>
          <w:rFonts w:ascii="Book Antiqua" w:eastAsiaTheme="minorHAnsi" w:hAnsi="Book Antiqua" w:cstheme="minorBidi"/>
          <w:sz w:val="16"/>
          <w:szCs w:val="16"/>
          <w:lang w:eastAsia="en-US"/>
        </w:rPr>
      </w:pPr>
    </w:p>
    <w:p w14:paraId="2DE8E6CE" w14:textId="77777777" w:rsidR="00D65044" w:rsidRDefault="00D65044" w:rsidP="00BD1083">
      <w:pPr>
        <w:rPr>
          <w:rFonts w:ascii="Book Antiqua" w:eastAsiaTheme="minorHAnsi" w:hAnsi="Book Antiqua" w:cstheme="minorBidi"/>
          <w:sz w:val="16"/>
          <w:szCs w:val="16"/>
          <w:lang w:eastAsia="en-US"/>
        </w:rPr>
      </w:pPr>
    </w:p>
    <w:p w14:paraId="5AEB36F0" w14:textId="7CB4DFBB" w:rsidR="00D65044" w:rsidRDefault="00FE4DEA" w:rsidP="00FE4DEA">
      <w:pPr>
        <w:ind w:left="4536"/>
        <w:jc w:val="center"/>
        <w:rPr>
          <w:rFonts w:ascii="Book Antiqua" w:eastAsiaTheme="minorHAnsi" w:hAnsi="Book Antiqua" w:cstheme="minorBidi"/>
          <w:sz w:val="16"/>
          <w:szCs w:val="16"/>
          <w:lang w:eastAsia="en-US"/>
        </w:rPr>
      </w:pPr>
      <w:r>
        <w:rPr>
          <w:rFonts w:ascii="Book Antiqua" w:eastAsiaTheme="minorHAnsi" w:hAnsi="Book Antiqua" w:cstheme="minorBidi"/>
          <w:sz w:val="16"/>
          <w:szCs w:val="16"/>
          <w:lang w:eastAsia="en-US"/>
        </w:rPr>
        <w:t>Komendant</w:t>
      </w:r>
    </w:p>
    <w:p w14:paraId="63D3D1D7" w14:textId="1C99F1D4" w:rsidR="00FE4DEA" w:rsidRDefault="00FE4DEA" w:rsidP="00FE4DEA">
      <w:pPr>
        <w:ind w:left="4536"/>
        <w:jc w:val="center"/>
        <w:rPr>
          <w:rFonts w:ascii="Book Antiqua" w:eastAsiaTheme="minorHAnsi" w:hAnsi="Book Antiqua" w:cstheme="minorBidi"/>
          <w:sz w:val="16"/>
          <w:szCs w:val="16"/>
          <w:lang w:eastAsia="en-US"/>
        </w:rPr>
      </w:pPr>
      <w:r>
        <w:rPr>
          <w:rFonts w:ascii="Book Antiqua" w:eastAsiaTheme="minorHAnsi" w:hAnsi="Book Antiqua" w:cstheme="minorBidi"/>
          <w:sz w:val="16"/>
          <w:szCs w:val="16"/>
          <w:lang w:eastAsia="en-US"/>
        </w:rPr>
        <w:t>………………………………</w:t>
      </w:r>
    </w:p>
    <w:p w14:paraId="0CA787AE" w14:textId="77777777" w:rsidR="00D65044" w:rsidRDefault="00D65044" w:rsidP="00BD1083">
      <w:pPr>
        <w:rPr>
          <w:rFonts w:ascii="Book Antiqua" w:eastAsiaTheme="minorHAnsi" w:hAnsi="Book Antiqua" w:cstheme="minorBidi"/>
          <w:sz w:val="16"/>
          <w:szCs w:val="16"/>
          <w:lang w:eastAsia="en-US"/>
        </w:rPr>
      </w:pPr>
    </w:p>
    <w:p w14:paraId="120CE6AB" w14:textId="77777777" w:rsidR="00D65044" w:rsidRDefault="00D65044" w:rsidP="00BD1083">
      <w:pPr>
        <w:rPr>
          <w:rFonts w:ascii="Book Antiqua" w:eastAsiaTheme="minorHAnsi" w:hAnsi="Book Antiqua" w:cstheme="minorBidi"/>
          <w:sz w:val="16"/>
          <w:szCs w:val="16"/>
          <w:lang w:eastAsia="en-US"/>
        </w:rPr>
      </w:pPr>
    </w:p>
    <w:p w14:paraId="13F9FA67" w14:textId="77777777" w:rsidR="00D65044" w:rsidRDefault="00D65044" w:rsidP="00BD1083">
      <w:pPr>
        <w:rPr>
          <w:rFonts w:ascii="Book Antiqua" w:eastAsiaTheme="minorHAnsi" w:hAnsi="Book Antiqua" w:cstheme="minorBidi"/>
          <w:sz w:val="16"/>
          <w:szCs w:val="16"/>
          <w:lang w:eastAsia="en-US"/>
        </w:rPr>
      </w:pPr>
    </w:p>
    <w:sectPr w:rsidR="00D65044" w:rsidSect="008E7FC4">
      <w:headerReference w:type="default" r:id="rId8"/>
      <w:footerReference w:type="default" r:id="rId9"/>
      <w:pgSz w:w="11906" w:h="16838"/>
      <w:pgMar w:top="568" w:right="1418" w:bottom="1418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5A972" w14:textId="77777777" w:rsidR="00E445DE" w:rsidRDefault="00E445DE" w:rsidP="00322A30">
      <w:pPr>
        <w:spacing w:after="0" w:line="240" w:lineRule="auto"/>
      </w:pPr>
      <w:r>
        <w:separator/>
      </w:r>
    </w:p>
  </w:endnote>
  <w:endnote w:type="continuationSeparator" w:id="0">
    <w:p w14:paraId="4A373ECB" w14:textId="77777777" w:rsidR="00E445DE" w:rsidRDefault="00E445DE" w:rsidP="00322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CD793" w14:textId="77777777" w:rsidR="00D2431C" w:rsidRDefault="000F683D">
    <w:pPr>
      <w:pStyle w:val="Stopka"/>
    </w:pPr>
    <w:r>
      <w:rPr>
        <w:noProof/>
      </w:rPr>
      <w:drawing>
        <wp:anchor distT="0" distB="0" distL="114300" distR="114300" simplePos="0" relativeHeight="251660800" behindDoc="1" locked="0" layoutInCell="1" allowOverlap="1" wp14:anchorId="239A5FC7" wp14:editId="3584A05B">
          <wp:simplePos x="0" y="0"/>
          <wp:positionH relativeFrom="column">
            <wp:posOffset>-900430</wp:posOffset>
          </wp:positionH>
          <wp:positionV relativeFrom="paragraph">
            <wp:posOffset>-578485</wp:posOffset>
          </wp:positionV>
          <wp:extent cx="7553325" cy="1571625"/>
          <wp:effectExtent l="0" t="0" r="9525" b="9525"/>
          <wp:wrapNone/>
          <wp:docPr id="13" name="Obraz 1" descr="D:\Klienci\PZW Religa\Papier firmowy\Papier firmowy 2_bez teks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Klienci\PZW Religa\Papier firmowy\Papier firmowy 2_bez tekstu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E"/>
                      </a:clrFrom>
                      <a:clrTo>
                        <a:srgbClr val="FFFF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0" t="84496" r="1317" b="1051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57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D6F26D" w14:textId="77777777" w:rsidR="00D2431C" w:rsidRDefault="00D2431C">
    <w:pPr>
      <w:pStyle w:val="Stopka"/>
    </w:pPr>
  </w:p>
  <w:p w14:paraId="041F1924" w14:textId="77777777" w:rsidR="00D2431C" w:rsidRDefault="00D243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66CC9" w14:textId="77777777" w:rsidR="00E445DE" w:rsidRDefault="00E445DE" w:rsidP="00322A30">
      <w:pPr>
        <w:spacing w:after="0" w:line="240" w:lineRule="auto"/>
      </w:pPr>
      <w:r>
        <w:separator/>
      </w:r>
    </w:p>
  </w:footnote>
  <w:footnote w:type="continuationSeparator" w:id="0">
    <w:p w14:paraId="3C9B917E" w14:textId="77777777" w:rsidR="00E445DE" w:rsidRDefault="00E445DE" w:rsidP="00322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141DD" w14:textId="4F35276A" w:rsidR="008E7FC4" w:rsidRDefault="00FE4DEA" w:rsidP="00D86799">
    <w:pPr>
      <w:pStyle w:val="Nagwek"/>
      <w:tabs>
        <w:tab w:val="clear" w:pos="4536"/>
        <w:tab w:val="clear" w:pos="9072"/>
        <w:tab w:val="left" w:pos="1276"/>
        <w:tab w:val="left" w:pos="4678"/>
      </w:tabs>
      <w:ind w:left="1276" w:hanging="1276"/>
      <w:rPr>
        <w:color w:val="1F497D"/>
        <w:sz w:val="20"/>
      </w:rPr>
    </w:pPr>
    <w:r>
      <w:rPr>
        <w:noProof/>
        <w:color w:val="1F497D"/>
      </w:rPr>
      <w:drawing>
        <wp:anchor distT="0" distB="0" distL="114300" distR="114300" simplePos="0" relativeHeight="251659776" behindDoc="0" locked="0" layoutInCell="1" allowOverlap="1" wp14:anchorId="45181FE7" wp14:editId="09172617">
          <wp:simplePos x="0" y="0"/>
          <wp:positionH relativeFrom="column">
            <wp:posOffset>4909819</wp:posOffset>
          </wp:positionH>
          <wp:positionV relativeFrom="paragraph">
            <wp:posOffset>-69215</wp:posOffset>
          </wp:positionV>
          <wp:extent cx="907415" cy="907415"/>
          <wp:effectExtent l="0" t="0" r="6985" b="698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r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415" cy="907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51AF8B45" wp14:editId="7DF6D652">
          <wp:simplePos x="0" y="0"/>
          <wp:positionH relativeFrom="column">
            <wp:posOffset>-319405</wp:posOffset>
          </wp:positionH>
          <wp:positionV relativeFrom="paragraph">
            <wp:posOffset>-66675</wp:posOffset>
          </wp:positionV>
          <wp:extent cx="962025" cy="962025"/>
          <wp:effectExtent l="0" t="0" r="9525" b="9525"/>
          <wp:wrapNone/>
          <wp:docPr id="12" name="Obraz 12" descr="logo_PZW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PZW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A30">
      <w:rPr>
        <w:b/>
        <w:noProof/>
        <w:color w:val="1F497D"/>
      </w:rPr>
      <w:tab/>
    </w:r>
    <w:r w:rsidR="00D86799" w:rsidRPr="00FE4DEA">
      <w:rPr>
        <w:b/>
        <w:noProof/>
        <w:color w:val="1F497D"/>
        <w:sz w:val="36"/>
        <w:szCs w:val="40"/>
      </w:rPr>
      <w:t xml:space="preserve">Społeczna Straż Rybacka </w:t>
    </w:r>
    <w:r w:rsidRPr="00FE4DEA">
      <w:rPr>
        <w:b/>
        <w:noProof/>
        <w:color w:val="1F497D"/>
        <w:sz w:val="28"/>
        <w:szCs w:val="32"/>
      </w:rPr>
      <w:br/>
    </w:r>
    <w:r w:rsidRPr="00FE4DEA">
      <w:rPr>
        <w:b/>
        <w:noProof/>
        <w:color w:val="1F497D"/>
        <w:sz w:val="28"/>
        <w:szCs w:val="32"/>
      </w:rPr>
      <w:t>przy Okręgu PZW w Poznaniu</w:t>
    </w:r>
    <w:r w:rsidRPr="00FE4DEA">
      <w:rPr>
        <w:color w:val="1F497D"/>
        <w:sz w:val="28"/>
        <w:szCs w:val="32"/>
      </w:rPr>
      <w:t xml:space="preserve">    </w:t>
    </w:r>
    <w:r w:rsidR="00322A30" w:rsidRPr="00D86799">
      <w:rPr>
        <w:color w:val="1F497D"/>
        <w:sz w:val="20"/>
      </w:rPr>
      <w:tab/>
    </w:r>
    <w:r w:rsidR="00322A30" w:rsidRPr="00D86799">
      <w:rPr>
        <w:color w:val="1F497D"/>
        <w:sz w:val="20"/>
      </w:rPr>
      <w:tab/>
    </w:r>
  </w:p>
  <w:p w14:paraId="1F9B95B1" w14:textId="3DB1D5BC" w:rsidR="00322A30" w:rsidRPr="00FE4DEA" w:rsidRDefault="00322A30" w:rsidP="00FE4DEA">
    <w:pPr>
      <w:pStyle w:val="Nagwek"/>
      <w:tabs>
        <w:tab w:val="clear" w:pos="4536"/>
        <w:tab w:val="clear" w:pos="9072"/>
        <w:tab w:val="left" w:pos="1276"/>
        <w:tab w:val="left" w:pos="4678"/>
      </w:tabs>
      <w:ind w:left="1276" w:hanging="1276"/>
      <w:rPr>
        <w:color w:val="1F497D"/>
        <w:sz w:val="24"/>
        <w:szCs w:val="28"/>
      </w:rPr>
    </w:pPr>
    <w:r w:rsidRPr="00FE4DEA">
      <w:rPr>
        <w:b/>
        <w:noProof/>
        <w:color w:val="1F497D"/>
        <w:sz w:val="24"/>
        <w:szCs w:val="28"/>
      </w:rPr>
      <w:tab/>
    </w:r>
    <w:r w:rsidR="008E7FC4" w:rsidRPr="00FE4DEA">
      <w:rPr>
        <w:color w:val="1F497D"/>
        <w:sz w:val="24"/>
        <w:szCs w:val="28"/>
      </w:rPr>
      <w:t>60-682 Poznań, ul. Znanieckiego 9</w:t>
    </w:r>
    <w:r w:rsidR="003F2718" w:rsidRPr="00D86799">
      <w:rPr>
        <w:color w:val="1F497D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33049"/>
    <w:multiLevelType w:val="hybridMultilevel"/>
    <w:tmpl w:val="88C22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36BC5"/>
    <w:multiLevelType w:val="hybridMultilevel"/>
    <w:tmpl w:val="58F8A2A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BF1816"/>
    <w:multiLevelType w:val="hybridMultilevel"/>
    <w:tmpl w:val="C7AC8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6293B"/>
    <w:multiLevelType w:val="hybridMultilevel"/>
    <w:tmpl w:val="DE72723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7FD2C81"/>
    <w:multiLevelType w:val="hybridMultilevel"/>
    <w:tmpl w:val="391A1F2E"/>
    <w:lvl w:ilvl="0" w:tplc="A42A7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15920"/>
    <w:multiLevelType w:val="hybridMultilevel"/>
    <w:tmpl w:val="C260786C"/>
    <w:lvl w:ilvl="0" w:tplc="A42A7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E3406"/>
    <w:multiLevelType w:val="hybridMultilevel"/>
    <w:tmpl w:val="D9ECC762"/>
    <w:lvl w:ilvl="0" w:tplc="A42A7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BD04EB"/>
    <w:multiLevelType w:val="hybridMultilevel"/>
    <w:tmpl w:val="C7AC8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65F3C"/>
    <w:multiLevelType w:val="hybridMultilevel"/>
    <w:tmpl w:val="3D58B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13C40"/>
    <w:multiLevelType w:val="hybridMultilevel"/>
    <w:tmpl w:val="5E289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77669"/>
    <w:multiLevelType w:val="hybridMultilevel"/>
    <w:tmpl w:val="584A8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712C2"/>
    <w:multiLevelType w:val="hybridMultilevel"/>
    <w:tmpl w:val="32D0C538"/>
    <w:lvl w:ilvl="0" w:tplc="B6F668AE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D05872"/>
    <w:multiLevelType w:val="hybridMultilevel"/>
    <w:tmpl w:val="BECAC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666FF"/>
    <w:multiLevelType w:val="hybridMultilevel"/>
    <w:tmpl w:val="34E6BC3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18546C7"/>
    <w:multiLevelType w:val="hybridMultilevel"/>
    <w:tmpl w:val="21401D4E"/>
    <w:lvl w:ilvl="0" w:tplc="A42A719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34F7C56"/>
    <w:multiLevelType w:val="hybridMultilevel"/>
    <w:tmpl w:val="F710D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64693"/>
    <w:multiLevelType w:val="hybridMultilevel"/>
    <w:tmpl w:val="41EEC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1E0613"/>
    <w:multiLevelType w:val="hybridMultilevel"/>
    <w:tmpl w:val="47DC5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A7FE4"/>
    <w:multiLevelType w:val="hybridMultilevel"/>
    <w:tmpl w:val="CE763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49402">
    <w:abstractNumId w:val="0"/>
  </w:num>
  <w:num w:numId="2" w16cid:durableId="1162156128">
    <w:abstractNumId w:val="8"/>
  </w:num>
  <w:num w:numId="3" w16cid:durableId="876619821">
    <w:abstractNumId w:val="9"/>
  </w:num>
  <w:num w:numId="4" w16cid:durableId="230194742">
    <w:abstractNumId w:val="15"/>
  </w:num>
  <w:num w:numId="5" w16cid:durableId="1154639982">
    <w:abstractNumId w:val="1"/>
  </w:num>
  <w:num w:numId="6" w16cid:durableId="1653870193">
    <w:abstractNumId w:val="3"/>
  </w:num>
  <w:num w:numId="7" w16cid:durableId="1670447305">
    <w:abstractNumId w:val="13"/>
  </w:num>
  <w:num w:numId="8" w16cid:durableId="468671092">
    <w:abstractNumId w:val="12"/>
  </w:num>
  <w:num w:numId="9" w16cid:durableId="1725979703">
    <w:abstractNumId w:val="6"/>
  </w:num>
  <w:num w:numId="10" w16cid:durableId="1000963291">
    <w:abstractNumId w:val="4"/>
  </w:num>
  <w:num w:numId="11" w16cid:durableId="1024863049">
    <w:abstractNumId w:val="14"/>
  </w:num>
  <w:num w:numId="12" w16cid:durableId="997612701">
    <w:abstractNumId w:val="5"/>
  </w:num>
  <w:num w:numId="13" w16cid:durableId="11256637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54531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2187961">
    <w:abstractNumId w:val="18"/>
  </w:num>
  <w:num w:numId="16" w16cid:durableId="1509447871">
    <w:abstractNumId w:val="16"/>
  </w:num>
  <w:num w:numId="17" w16cid:durableId="1622761119">
    <w:abstractNumId w:val="17"/>
  </w:num>
  <w:num w:numId="18" w16cid:durableId="920869797">
    <w:abstractNumId w:val="7"/>
  </w:num>
  <w:num w:numId="19" w16cid:durableId="592013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14"/>
    <w:rsid w:val="000100EA"/>
    <w:rsid w:val="00043449"/>
    <w:rsid w:val="000A13DD"/>
    <w:rsid w:val="000A6880"/>
    <w:rsid w:val="000B2ECE"/>
    <w:rsid w:val="000F3EAF"/>
    <w:rsid w:val="000F683D"/>
    <w:rsid w:val="001477AB"/>
    <w:rsid w:val="00160B4B"/>
    <w:rsid w:val="00166414"/>
    <w:rsid w:val="001831FB"/>
    <w:rsid w:val="001918B9"/>
    <w:rsid w:val="001C3B47"/>
    <w:rsid w:val="00204921"/>
    <w:rsid w:val="002078EE"/>
    <w:rsid w:val="00261190"/>
    <w:rsid w:val="00271164"/>
    <w:rsid w:val="00277088"/>
    <w:rsid w:val="0028095C"/>
    <w:rsid w:val="00296990"/>
    <w:rsid w:val="002C080F"/>
    <w:rsid w:val="0030164A"/>
    <w:rsid w:val="00322A30"/>
    <w:rsid w:val="00330278"/>
    <w:rsid w:val="003377DA"/>
    <w:rsid w:val="0037307E"/>
    <w:rsid w:val="00387890"/>
    <w:rsid w:val="00391F6E"/>
    <w:rsid w:val="003923C7"/>
    <w:rsid w:val="003E1411"/>
    <w:rsid w:val="003E70C4"/>
    <w:rsid w:val="003F2718"/>
    <w:rsid w:val="003F30DB"/>
    <w:rsid w:val="003F6139"/>
    <w:rsid w:val="0047690B"/>
    <w:rsid w:val="00520C8D"/>
    <w:rsid w:val="00523568"/>
    <w:rsid w:val="00555F9C"/>
    <w:rsid w:val="005A3445"/>
    <w:rsid w:val="005F048E"/>
    <w:rsid w:val="00600765"/>
    <w:rsid w:val="00603876"/>
    <w:rsid w:val="00606B1A"/>
    <w:rsid w:val="0063253C"/>
    <w:rsid w:val="00640BA2"/>
    <w:rsid w:val="00670252"/>
    <w:rsid w:val="006A251B"/>
    <w:rsid w:val="006A7A5C"/>
    <w:rsid w:val="006D3BB8"/>
    <w:rsid w:val="00742594"/>
    <w:rsid w:val="00753227"/>
    <w:rsid w:val="0079202F"/>
    <w:rsid w:val="007E2506"/>
    <w:rsid w:val="007E3244"/>
    <w:rsid w:val="007F1F85"/>
    <w:rsid w:val="0080543C"/>
    <w:rsid w:val="008054E1"/>
    <w:rsid w:val="0081359C"/>
    <w:rsid w:val="00814435"/>
    <w:rsid w:val="008A292B"/>
    <w:rsid w:val="008A717F"/>
    <w:rsid w:val="008B3819"/>
    <w:rsid w:val="008E2E7E"/>
    <w:rsid w:val="008E7FC4"/>
    <w:rsid w:val="008F3059"/>
    <w:rsid w:val="00940339"/>
    <w:rsid w:val="009971B6"/>
    <w:rsid w:val="009F01AE"/>
    <w:rsid w:val="009F19F3"/>
    <w:rsid w:val="00A50460"/>
    <w:rsid w:val="00A529EE"/>
    <w:rsid w:val="00A75DAC"/>
    <w:rsid w:val="00AA36E2"/>
    <w:rsid w:val="00AB578D"/>
    <w:rsid w:val="00AB6D23"/>
    <w:rsid w:val="00AB7B81"/>
    <w:rsid w:val="00AE339C"/>
    <w:rsid w:val="00AE7C5D"/>
    <w:rsid w:val="00B26124"/>
    <w:rsid w:val="00B31545"/>
    <w:rsid w:val="00B84897"/>
    <w:rsid w:val="00BB0F71"/>
    <w:rsid w:val="00BB15AC"/>
    <w:rsid w:val="00BD1083"/>
    <w:rsid w:val="00BD1669"/>
    <w:rsid w:val="00BE0AE6"/>
    <w:rsid w:val="00BE1E50"/>
    <w:rsid w:val="00BE454B"/>
    <w:rsid w:val="00C12B07"/>
    <w:rsid w:val="00C2522A"/>
    <w:rsid w:val="00C33248"/>
    <w:rsid w:val="00C33F11"/>
    <w:rsid w:val="00C51FEA"/>
    <w:rsid w:val="00CD0787"/>
    <w:rsid w:val="00CE0371"/>
    <w:rsid w:val="00CE372D"/>
    <w:rsid w:val="00D13FE7"/>
    <w:rsid w:val="00D2431C"/>
    <w:rsid w:val="00D55990"/>
    <w:rsid w:val="00D5709F"/>
    <w:rsid w:val="00D65044"/>
    <w:rsid w:val="00D86799"/>
    <w:rsid w:val="00D87051"/>
    <w:rsid w:val="00D872EA"/>
    <w:rsid w:val="00D96516"/>
    <w:rsid w:val="00D9759A"/>
    <w:rsid w:val="00DA4331"/>
    <w:rsid w:val="00DB1217"/>
    <w:rsid w:val="00DF4A67"/>
    <w:rsid w:val="00E11226"/>
    <w:rsid w:val="00E13806"/>
    <w:rsid w:val="00E211C8"/>
    <w:rsid w:val="00E43FAB"/>
    <w:rsid w:val="00E445DE"/>
    <w:rsid w:val="00E57705"/>
    <w:rsid w:val="00F532DF"/>
    <w:rsid w:val="00F700B6"/>
    <w:rsid w:val="00F865A3"/>
    <w:rsid w:val="00FC7BC6"/>
    <w:rsid w:val="00FD3622"/>
    <w:rsid w:val="00FD446C"/>
    <w:rsid w:val="00F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CAD66"/>
  <w15:docId w15:val="{4B2FAE66-E86B-4C06-B960-1D8DBAC9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4D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4D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6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6641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47690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22A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22A30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22A3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2A30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AE7C5D"/>
    <w:pPr>
      <w:ind w:left="720"/>
      <w:contextualSpacing/>
    </w:pPr>
  </w:style>
  <w:style w:type="table" w:styleId="Tabela-Siatka">
    <w:name w:val="Table Grid"/>
    <w:basedOn w:val="Standardowy"/>
    <w:uiPriority w:val="59"/>
    <w:rsid w:val="00F70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0164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E4D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E4D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FD0E8-22B4-440E-9F9C-2774D6767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K&amp;K Studio</dc:creator>
  <cp:lastModifiedBy>Przemysław Woźniak</cp:lastModifiedBy>
  <cp:revision>3</cp:revision>
  <cp:lastPrinted>2016-12-05T10:48:00Z</cp:lastPrinted>
  <dcterms:created xsi:type="dcterms:W3CDTF">2024-11-04T10:32:00Z</dcterms:created>
  <dcterms:modified xsi:type="dcterms:W3CDTF">2024-11-04T10:41:00Z</dcterms:modified>
</cp:coreProperties>
</file>